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Акцепт Договора-оферты на оказание образовательных услуг</w:t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Я,  _________________________________________________________________________________________,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(фамилия имя отчество полностью)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безоговорочно принимаю все без исключения условия Договора-оферты на оказание образовательных услуг в ред. 28.07.2023 г. (по программе «Функциональная грамотность: как применять знания в жизни»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), расположенного в сети Интернет по адресу: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https://edu.uchi.ru/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(далее - Договор) и подтверждаю свое полное и безоговорочное согласие на заключение Договора между мной и Обществом с ограниченной ответственностью «Учи.ру».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также прошу зачислить меня на обучение по дополнительной профессиональной программе повышения квалификации «Функциональная грамотность: как применять знания в жизни», 72 часа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Форма обучения – заочная, с использованием дистанционных образовательных технологий.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для отправки почтовой корреспонденции: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line="276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места жительства: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Контактные телефоны: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Мобильный (при наличии):__________________________________________________________________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домашний или рабочий (при наличии):_________________________________________________________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Адрес электронной почты (email, при наличии):______________________________________________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Сведения об образовании:__________________________________________________________________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Документ об образовании:__________________________________________________________________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К настоящему Акцепту приложены следующие копии документов, необходимые для заключения Договора и зачисления на обучение: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</w:t>
        <w:tab/>
        <w:t xml:space="preserve">Документ, удостоверяющий личность;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</w:t>
        <w:tab/>
        <w:t xml:space="preserve">Диплом о среднем профессиональном/высшем образовании/справка об обучении по программам среднего профессионального или высшего образования в настоящее время (либо документа об образовании, признаваемого в Российской Федерации (выбрать нужное);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           Документ, подтверждающий факт изменения фамилии, имя, отчества (при наличии);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           СНИЛС;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           Иные документы (указать при необходимости): </w:t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Мне понятно, что настоящий Акцепт будет иметь юридическую силу только в случае представления всех необходимых документов, предусмотренных Договором и локальными нормативными актами ООО «Учи.ру».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содержанием и учебным планом программы, с лицензией на право ведения образовательной деятельности и локальными нормативными актами, регламентирующими образовательную деятельность ООО «Учи.ру», ознакомлен(а).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С информацией об ответственности за достоверность сведений, указанных в настоящем заявлении и за подлинность документов, подаваемых для поступления, ознакомлен(а).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Я принимаю условия Договора оферты на оказание образовательных услуг ООО «Учи.ру» в ред. от 28.07.2023 г. (по программе «Функциональная грамотность: как применять знания в жизни»), а также соглашаюсь на обработку персональных данных, отправку моего удостоверения о повышении квалификации   по указанному адресу почтовой корреспонденции.</w:t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 /                                 /</w:t>
      </w:r>
    </w:p>
    <w:p w:rsidR="00000000" w:rsidDel="00000000" w:rsidP="00000000" w:rsidRDefault="00000000" w:rsidRPr="00000000" w14:paraId="0000001F">
      <w:pPr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vertAlign w:val="superscript"/>
          <w:rtl w:val="0"/>
        </w:rPr>
        <w:t xml:space="preserve">(подпись от руки, прислать скан страницы) (Фамилия И.О.)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du.uchi.ru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JyFLn/6Oez4hI8rUcjhHMiXTVQ==">CgMxLjA4AHIhMV9XWDU5RlZjQ0NDQXVwb0hQM2JncXRFMkZBWXJoVGNO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