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tabs>
          <w:tab w:val="left" w:leader="none" w:pos="5529"/>
        </w:tabs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Приложение №1 к Договору-оферте на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180214" cy="410680"/>
            <wp:effectExtent b="0" l="0" r="0" t="0"/>
            <wp:wrapSquare wrapText="bothSides" distB="0" distT="0" distL="114300" distR="114300"/>
            <wp:docPr descr="Изображение выглядит как рисунок, еда&#10;&#10;Автоматически созданное описание" id="1" name="image1.png"/>
            <a:graphic>
              <a:graphicData uri="http://schemas.openxmlformats.org/drawingml/2006/picture">
                <pic:pic>
                  <pic:nvPicPr>
                    <pic:cNvPr descr="Изображение выглядит как рисунок, еда&#10;&#10;Автоматически созданное описание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0214" cy="4106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leader="none" w:pos="5529"/>
        </w:tabs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оказание образовательных услуг в ред. от 10.10.2023 г.</w:t>
      </w:r>
    </w:p>
    <w:p w:rsidR="00000000" w:rsidDel="00000000" w:rsidP="00000000" w:rsidRDefault="00000000" w:rsidRPr="00000000" w14:paraId="00000003">
      <w:pPr>
        <w:tabs>
          <w:tab w:val="left" w:leader="none" w:pos="5529"/>
        </w:tabs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ФОРМА</w:t>
      </w:r>
    </w:p>
    <w:p w:rsidR="00000000" w:rsidDel="00000000" w:rsidP="00000000" w:rsidRDefault="00000000" w:rsidRPr="00000000" w14:paraId="00000004">
      <w:pPr>
        <w:tabs>
          <w:tab w:val="left" w:leader="none" w:pos="5529"/>
        </w:tabs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05">
      <w:pPr>
        <w:keepNext w:val="1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Акцепт Договора-оферты на оказание образовательных услуг</w:t>
      </w:r>
    </w:p>
    <w:p w:rsidR="00000000" w:rsidDel="00000000" w:rsidP="00000000" w:rsidRDefault="00000000" w:rsidRPr="00000000" w14:paraId="00000006">
      <w:pPr>
        <w:keepNext w:val="1"/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Я,  _________________________________________________________________________________________,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(фамилия имя отчество полностью, паспорт серия, номер, кем и когда выдан, код подразделения)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безоговорочно принимаю все без исключения условия Договора-оферты на оказание образовательных услуг в ред. 10.10.2023 г. (по программе «Введение в мир профессий: стратегии и инструменты для младших школьников»), расположенного в сети Интернет по адресу: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rtl w:val="0"/>
          </w:rPr>
          <w:t xml:space="preserve">https://edu.uchi.ru/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(далее - Договор) и подтверждаю свое полное и безоговорочное согласие на заключение Договора между мной и Обществом с ограниченной ответственностью «Учи.ру».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Я также прошу зачислить меня на обучение по дополнительной профессиональной программе повышения квалификации «Введение в мир профессий: стратегии и инструменты для младших школьников», 36 часов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Форма обучения – заочная, с использованием дистанционных образовательных технологий.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Адрес места жительства: 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Контактный телефон: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Адрес электронной почты (email, при наличии):______________________________________________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Сведения об образовании:__________________________________________________________________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Документ об образовании:__________________________________________________________________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К настоящему Акцепту приложены следующие копии документов, необходимые для заключения Договора и зачисления на обучение: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 Диплом о среднем профессиональном/высшем образовании/справка об обучении по программам среднего профессионального или высшего образования в настоящее время (либо документа об образовании, признаваемого в Российской Федерации (выбрать нужное);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  Документ, подтверждающий факт изменения фамилии, имя, отчества (при наличии);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  Иные документы (указать при необходимости): 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Мне понятно, что настоящий Акцепт будет иметь юридическую силу только в случае представления всех необходимых документов, предусмотренных Договором и локальными нормативными актами ООО «Учи.ру».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 содержанием и учебным планом программы, с лицензией на право ведения образовательной деятельности и локальными нормативными актами, регламентирующими образовательную деятельность ООО «Учи.ру», ознакомлен(а).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 /                                 /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(подпись от руки, прислать скан страницы) (Фамилия И.О.)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 информацией об ответственности за достоверность сведений, указанных в настоящем заявлении и за подлинность документов, подаваемых для поступления, ознакомлен(а).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 /                                 /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(подпись от руки, прислать скан страницы) (Фамилия И.О.)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Я принимаю условия Договора оферты на оказание образовательных услуг ООО «Учи.ру» в ред. от 28.07.2023 г. (по программе «Введение в мир профессий: стратегии и инструменты для младших школьников»), а также соглашаюсь на обработку персональных данных, отправку моего удостоверения о повышении квалификации   по указанному адресу почтовой корреспонденции.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 /                                 /</w:t>
      </w:r>
    </w:p>
    <w:p w:rsidR="00000000" w:rsidDel="00000000" w:rsidP="00000000" w:rsidRDefault="00000000" w:rsidRPr="00000000" w14:paraId="0000001D">
      <w:pPr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(подпись от руки, прислать скан страницы) (Фамилия И.О.)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edu.uch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