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529"/>
        </w:tabs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Приложение №1 к Договору-оферте на </w:t>
      </w:r>
    </w:p>
    <w:p w:rsidR="00000000" w:rsidDel="00000000" w:rsidP="00000000" w:rsidRDefault="00000000" w:rsidRPr="00000000" w14:paraId="00000002">
      <w:pPr>
        <w:tabs>
          <w:tab w:val="left" w:leader="none" w:pos="5529"/>
        </w:tabs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оказание образовательных услуг в ред. от 26.12.2023 г.</w:t>
      </w:r>
    </w:p>
    <w:p w:rsidR="00000000" w:rsidDel="00000000" w:rsidP="00000000" w:rsidRDefault="00000000" w:rsidRPr="00000000" w14:paraId="00000003">
      <w:pPr>
        <w:tabs>
          <w:tab w:val="left" w:leader="none" w:pos="5529"/>
        </w:tabs>
        <w:spacing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ФОРМА</w:t>
      </w:r>
    </w:p>
    <w:p w:rsidR="00000000" w:rsidDel="00000000" w:rsidP="00000000" w:rsidRDefault="00000000" w:rsidRPr="00000000" w14:paraId="00000004">
      <w:pPr>
        <w:tabs>
          <w:tab w:val="left" w:leader="none" w:pos="5529"/>
        </w:tabs>
        <w:spacing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5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Акцепт Договора-оферты на оказание образовательных услуг</w:t>
      </w:r>
    </w:p>
    <w:p w:rsidR="00000000" w:rsidDel="00000000" w:rsidP="00000000" w:rsidRDefault="00000000" w:rsidRPr="00000000" w14:paraId="00000006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Я,  _________________________________________________________________________________________,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(фамилия имя отчество полностью)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безоговорочно принимаю все без исключения условия Договора-оферты на оказание образовательных услуг в ред. 26.12.2023 г. (по программе «Адаптация образовательной программы для детей с ОВЗ и трудностями в обучении»), расположенного в сети Интернет по адресу: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https://edu.uchi.ru/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(далее - Договор) и подтверждаю свое полное и безоговорочное согласие на заключение Договора между мной и Обществом с ограниченной ответственностью «Учи.ру».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также прошу зачислить меня на обучение по дополнительной профессиональной программе повышения квалификации «Адаптация образовательной программы для детей с ОВЗ и трудностями в обучении», 72 часа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Форма обучения – заочная, с использованием дистанционных образовательных технологий.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места жительства: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Контактные телефоны: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Мобильный (при наличии):__________________________________________________________________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домашний или рабочий (при наличии):_________________________________________________________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электронной почты (email, при наличии):______________________________________________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Сведения об образовании:__________________________________________________________________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Документ об образовании:__________________________________________________________________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 настоящему Акцепту приложены следующие копии документов, необходимые для заключения Договора и зачисления на обучение: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</w:t>
        <w:tab/>
        <w:t xml:space="preserve">Документ, удостоверяющий личность;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</w:t>
        <w:tab/>
        <w:t xml:space="preserve">Диплом о среднем профессиональном/высшем образовании/справка об обучении по программам среднего профессионального или высшего образования в настоящее время (либо документа об образовании, признаваемого в Российской Федерации (выбрать нужное);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           Документ, подтверждающий факт изменения фамилии, имя, отчества (при наличии);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           СНИЛС;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           Иные документы (указать при необходимости): 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Мне понятно, что настоящий Акцепт будет иметь юридическую силу только в случае представления всех необходимых документов, предусмотренных Договором и локальными нормативными актами ООО «Учи.ру».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содержанием и учебным планом программы, с лицензией на право ведения образовательной деятельности и локальными нормативными актами, регламентирующими образовательную деятельность ООО «Учи.ру», ознакомлен(а).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информацией об ответственности за достоверность сведений, указанных в настоящем заявлении и за подлинность документов, подаваемых для поступления, ознакомлен(а).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принимаю условия Договора оферты на оказание образовательных услуг ООО «Учи.ру» в ред. от 26.12.2023 г. (по программе «Адаптация образовательной программы для детей с ОВЗ и трудностями в обучении»), а также соглашаюсь на обработку персональных данных.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.uchi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Ig0aqeL6MVwvE2J58jXgX3FDdw==">CgMxLjA4AHIhMXp3ZEFSQXA5S2Jya2FQUjhVb1VRb09rMlFwa2hmdm1I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